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656E8F4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905B0C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4ED5F054" w:rsidR="00E0363B" w:rsidRPr="000357FF" w:rsidRDefault="00255876" w:rsidP="00905B0C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0357FF">
        <w:rPr>
          <w:color w:val="FF0000"/>
          <w:sz w:val="28"/>
          <w:szCs w:val="28"/>
        </w:rPr>
        <w:t xml:space="preserve"> </w:t>
      </w:r>
      <w:r w:rsidR="003D3F82" w:rsidRPr="007B76F4">
        <w:rPr>
          <w:sz w:val="28"/>
          <w:szCs w:val="28"/>
          <w:u w:val="single"/>
        </w:rPr>
        <w:t>2</w:t>
      </w:r>
      <w:r w:rsidR="007B76F4" w:rsidRPr="007B76F4">
        <w:rPr>
          <w:sz w:val="28"/>
          <w:szCs w:val="28"/>
          <w:u w:val="single"/>
        </w:rPr>
        <w:t>1</w:t>
      </w:r>
      <w:r w:rsidR="002F02F1" w:rsidRPr="007B76F4">
        <w:rPr>
          <w:sz w:val="28"/>
          <w:szCs w:val="28"/>
          <w:u w:val="single"/>
        </w:rPr>
        <w:t>.</w:t>
      </w:r>
      <w:r w:rsidR="007B76F4" w:rsidRPr="007B76F4">
        <w:rPr>
          <w:sz w:val="28"/>
          <w:szCs w:val="28"/>
          <w:u w:val="single"/>
        </w:rPr>
        <w:t>02</w:t>
      </w:r>
      <w:r w:rsidRPr="007B76F4">
        <w:rPr>
          <w:sz w:val="28"/>
          <w:szCs w:val="28"/>
          <w:u w:val="single"/>
        </w:rPr>
        <w:t>.202</w:t>
      </w:r>
      <w:r w:rsidR="007B76F4" w:rsidRPr="007B76F4">
        <w:rPr>
          <w:sz w:val="28"/>
          <w:szCs w:val="28"/>
          <w:u w:val="single"/>
        </w:rPr>
        <w:t>5</w:t>
      </w:r>
      <w:r w:rsidRPr="007B76F4">
        <w:rPr>
          <w:sz w:val="28"/>
          <w:szCs w:val="28"/>
        </w:rPr>
        <w:t xml:space="preserve"> </w:t>
      </w:r>
      <w:r w:rsidR="00E0363B" w:rsidRPr="007B76F4">
        <w:rPr>
          <w:sz w:val="28"/>
          <w:szCs w:val="28"/>
        </w:rPr>
        <w:t xml:space="preserve">№ </w:t>
      </w:r>
      <w:r w:rsidR="007B76F4" w:rsidRPr="007B76F4">
        <w:rPr>
          <w:sz w:val="28"/>
          <w:szCs w:val="28"/>
          <w:u w:val="single"/>
        </w:rPr>
        <w:t>__989__</w:t>
      </w:r>
    </w:p>
    <w:p w14:paraId="41622773" w14:textId="0071A4C8" w:rsidR="00E0363B" w:rsidRPr="00E0363B" w:rsidRDefault="007B76F4" w:rsidP="0090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63B"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6C553E" w:rsidRPr="003F7CCC" w14:paraId="5722D46C" w14:textId="77777777" w:rsidTr="00207FB3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4FF4D186" w14:textId="77777777" w:rsidR="006C553E" w:rsidRPr="003F7CCC" w:rsidRDefault="006C553E" w:rsidP="00207FB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A0587" w14:textId="77777777" w:rsidR="006C553E" w:rsidRPr="003F7CCC" w:rsidRDefault="006C553E" w:rsidP="00207FB3">
            <w:pPr>
              <w:pStyle w:val="ConsPlusNormal"/>
              <w:tabs>
                <w:tab w:val="left" w:pos="30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6E3C1EE7" w14:textId="77777777" w:rsidR="006C553E" w:rsidRPr="003F7CCC" w:rsidRDefault="006C553E" w:rsidP="006C553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7A84CC" w14:textId="77777777" w:rsidR="006C553E" w:rsidRPr="003F7CCC" w:rsidRDefault="006C553E" w:rsidP="006C553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</w:t>
      </w:r>
      <w:bookmarkStart w:id="0" w:name="_GoBack"/>
      <w:bookmarkEnd w:id="0"/>
      <w:r w:rsidRPr="003F7CCC">
        <w:rPr>
          <w:rFonts w:ascii="Times New Roman" w:hAnsi="Times New Roman" w:cs="Times New Roman"/>
          <w:sz w:val="28"/>
          <w:szCs w:val="28"/>
        </w:rPr>
        <w:t xml:space="preserve">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5E4549C5" w14:textId="77777777" w:rsidR="006C553E" w:rsidRPr="003F7CCC" w:rsidRDefault="006C553E" w:rsidP="006C55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32BE53B" w14:textId="77777777" w:rsidR="006C553E" w:rsidRPr="003F7CCC" w:rsidRDefault="006C553E" w:rsidP="006C55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6605DA07" w14:textId="77777777" w:rsidR="006C553E" w:rsidRPr="003F7CCC" w:rsidRDefault="006C553E" w:rsidP="006C55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8A3755" w14:textId="77777777" w:rsidR="006C553E" w:rsidRPr="00783031" w:rsidRDefault="006C553E" w:rsidP="006C553E">
      <w:pPr>
        <w:pStyle w:val="ConsPlusTitle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830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783031">
        <w:rPr>
          <w:rFonts w:ascii="Times New Roman" w:hAnsi="Times New Roman" w:cs="Times New Roman"/>
          <w:b w:val="0"/>
          <w:sz w:val="28"/>
          <w:szCs w:val="28"/>
        </w:rPr>
        <w:t xml:space="preserve">самовольно установленного некапитального объекта – </w:t>
      </w:r>
      <w:r w:rsidRPr="00783031">
        <w:rPr>
          <w:rFonts w:ascii="Times New Roman" w:hAnsi="Times New Roman"/>
          <w:b w:val="0"/>
          <w:spacing w:val="-1"/>
          <w:sz w:val="28"/>
          <w:szCs w:val="28"/>
        </w:rPr>
        <w:t>гаража, расположенного на земельном участке с К№ 50:20:0030106:3620 по адресу: Московская область, г. Одинцово, ул. Вокзальная вблизи земельного участка с К№ 50:20:0030106:158</w:t>
      </w:r>
      <w:r w:rsidRPr="00783031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 в течение 14 календарных дней.</w:t>
      </w:r>
    </w:p>
    <w:p w14:paraId="167963DD" w14:textId="77777777" w:rsidR="006C553E" w:rsidRPr="003F7CCC" w:rsidRDefault="006C553E" w:rsidP="006C553E">
      <w:pPr>
        <w:pStyle w:val="ConsPlusTitle"/>
        <w:tabs>
          <w:tab w:val="left" w:pos="567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2.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овленный некапитальный объект, его составляющие элементы и находящееся в нем имущество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Одинцово, ул. Зеленая, уч. 34.</w:t>
      </w:r>
    </w:p>
    <w:p w14:paraId="49F8E0AA" w14:textId="77777777" w:rsidR="006C553E" w:rsidRPr="003F7CCC" w:rsidRDefault="006C553E" w:rsidP="006C553E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6BCFA941" w14:textId="77777777" w:rsidR="006C553E" w:rsidRPr="003F7CCC" w:rsidRDefault="006C553E" w:rsidP="006C55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189D181B" w14:textId="77777777" w:rsidR="006C553E" w:rsidRPr="003F7CCC" w:rsidRDefault="006C553E" w:rsidP="006C553E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5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5DB27017" w14:textId="77777777" w:rsidR="006C553E" w:rsidRPr="003F7CCC" w:rsidRDefault="006C553E" w:rsidP="006C55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83099C" w14:textId="77777777" w:rsidR="006C553E" w:rsidRDefault="006C553E" w:rsidP="006C55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1464B0" w14:textId="77777777" w:rsidR="006C553E" w:rsidRDefault="006C553E" w:rsidP="006C55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678490" w14:textId="77777777" w:rsidR="006C553E" w:rsidRDefault="006C553E" w:rsidP="006C55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56554CDF" w14:textId="77777777" w:rsidR="006C553E" w:rsidRDefault="006C553E" w:rsidP="006C553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72E892" w14:textId="77777777" w:rsidR="006C553E" w:rsidRPr="009652C6" w:rsidRDefault="006C553E" w:rsidP="006C553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50EF8C" w14:textId="77777777" w:rsidR="006C553E" w:rsidRPr="00D14E33" w:rsidRDefault="006C553E" w:rsidP="006C553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4C02A4C7" w14:textId="77777777" w:rsidR="006C553E" w:rsidRPr="004F75E2" w:rsidRDefault="006C553E" w:rsidP="006C553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C7834BF" w14:textId="77777777" w:rsidR="006C553E" w:rsidRDefault="006C553E" w:rsidP="006C553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A8C3DAE" w14:textId="77777777" w:rsidR="006C553E" w:rsidRPr="004F75E2" w:rsidRDefault="006C553E" w:rsidP="006C553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1272231" w14:textId="77777777" w:rsidR="006C553E" w:rsidRPr="004F75E2" w:rsidRDefault="006C553E" w:rsidP="006C553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5576D71" w14:textId="77777777" w:rsidR="006C553E" w:rsidRDefault="006C553E" w:rsidP="006C553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160E785F" w14:textId="77777777" w:rsidR="006C553E" w:rsidRDefault="006C553E" w:rsidP="006C55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2C9E2B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7EBCA04C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5E8B28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0D47A3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13820458" w14:textId="77777777" w:rsidR="006C553E" w:rsidRDefault="006C553E" w:rsidP="006C55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7DED6C6C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18655DE1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3CF30EC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E947958" w14:textId="77777777" w:rsidR="006C553E" w:rsidRDefault="006C553E" w:rsidP="006C553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60FFF3DE" w14:textId="77777777" w:rsidR="006C553E" w:rsidRPr="005E652B" w:rsidRDefault="006C553E" w:rsidP="006C553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563B6FC0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13B0C5D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156300B" w14:textId="77777777" w:rsidR="006C553E" w:rsidRPr="005E652B" w:rsidRDefault="006C553E" w:rsidP="006C553E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В.С. </w:t>
      </w: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327DCAD2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EDAB64E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79083E9" w14:textId="77777777" w:rsidR="006C553E" w:rsidRDefault="006C553E" w:rsidP="006C553E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0E21569E" w14:textId="77777777" w:rsidR="006C553E" w:rsidRPr="005E652B" w:rsidRDefault="006C553E" w:rsidP="006C553E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Т.Л. Сергеева</w:t>
      </w:r>
    </w:p>
    <w:p w14:paraId="30049E20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330A57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2087D8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0833F3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BDB9E2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E90ED51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ED0A93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BB948D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F3EB552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53BEEB4C" w14:textId="77777777" w:rsidR="006C553E" w:rsidRPr="005E652B" w:rsidRDefault="006C553E" w:rsidP="006C55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6C553E" w:rsidRPr="005E652B" w14:paraId="3DC05CCB" w14:textId="77777777" w:rsidTr="00207FB3">
        <w:tc>
          <w:tcPr>
            <w:tcW w:w="6374" w:type="dxa"/>
          </w:tcPr>
          <w:p w14:paraId="5E559AA6" w14:textId="77777777" w:rsidR="006C553E" w:rsidRPr="005E652B" w:rsidRDefault="006C553E" w:rsidP="00207F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151ABC8E" w14:textId="77777777" w:rsidR="006C553E" w:rsidRPr="005E652B" w:rsidRDefault="006C553E" w:rsidP="00207FB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6C553E" w:rsidRPr="005E652B" w14:paraId="5115F9B7" w14:textId="77777777" w:rsidTr="00207FB3">
        <w:tc>
          <w:tcPr>
            <w:tcW w:w="6374" w:type="dxa"/>
          </w:tcPr>
          <w:p w14:paraId="17B49CFC" w14:textId="77777777" w:rsidR="006C553E" w:rsidRPr="005E652B" w:rsidRDefault="006C553E" w:rsidP="00207F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06F71CBC" w14:textId="77777777" w:rsidR="006C553E" w:rsidRPr="005E652B" w:rsidRDefault="006C553E" w:rsidP="00207FB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6C553E" w:rsidRPr="005E652B" w14:paraId="0628A59B" w14:textId="77777777" w:rsidTr="00207FB3">
        <w:trPr>
          <w:gridAfter w:val="1"/>
          <w:wAfter w:w="2274" w:type="dxa"/>
        </w:trPr>
        <w:tc>
          <w:tcPr>
            <w:tcW w:w="6374" w:type="dxa"/>
          </w:tcPr>
          <w:p w14:paraId="5319BBC5" w14:textId="77777777" w:rsidR="006C553E" w:rsidRPr="005E652B" w:rsidRDefault="006C553E" w:rsidP="00207F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4549B0" w14:textId="77777777" w:rsidR="006C553E" w:rsidRPr="005E652B" w:rsidRDefault="006C553E" w:rsidP="00207F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6065D56B" w14:textId="77777777" w:rsidR="006C553E" w:rsidRPr="005E652B" w:rsidRDefault="006C553E" w:rsidP="006C55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B946DC" w14:textId="77777777" w:rsidR="006C553E" w:rsidRPr="005E652B" w:rsidRDefault="006C553E" w:rsidP="006C55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E0295C" w14:textId="77777777" w:rsidR="006C553E" w:rsidRPr="005E652B" w:rsidRDefault="006C553E" w:rsidP="006C55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9F742E" w14:textId="77777777" w:rsidR="006C553E" w:rsidRPr="005E652B" w:rsidRDefault="006C553E" w:rsidP="006C55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38E6AC" w14:textId="77777777" w:rsidR="006C553E" w:rsidRPr="005E652B" w:rsidRDefault="006C553E" w:rsidP="006C55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F625C9" w14:textId="77777777" w:rsidR="006C553E" w:rsidRPr="005E652B" w:rsidRDefault="006C553E" w:rsidP="006C55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144692" w14:textId="77777777" w:rsidR="006C553E" w:rsidRPr="005E652B" w:rsidRDefault="006C553E" w:rsidP="006C55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E40B82" w14:textId="77777777" w:rsidR="006C553E" w:rsidRPr="005E652B" w:rsidRDefault="006C553E" w:rsidP="006C55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9A441B" w14:textId="77777777" w:rsidR="006C553E" w:rsidRPr="005E652B" w:rsidRDefault="006C553E" w:rsidP="006C55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339D65" w14:textId="77777777" w:rsidR="006C553E" w:rsidRPr="002373DD" w:rsidRDefault="006C553E" w:rsidP="006C55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2A0082" w14:textId="77777777" w:rsidR="006C553E" w:rsidRPr="005E652B" w:rsidRDefault="006C553E" w:rsidP="006C55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626CBE" w14:textId="77777777" w:rsidR="006C553E" w:rsidRPr="005E652B" w:rsidRDefault="006C553E" w:rsidP="006C55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F2960E" w14:textId="77777777" w:rsidR="006C553E" w:rsidRPr="00B93BD5" w:rsidRDefault="006C553E" w:rsidP="006C55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5473798A" w14:textId="77777777" w:rsidR="006C553E" w:rsidRPr="00865142" w:rsidRDefault="006C553E" w:rsidP="006C553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357FF"/>
    <w:rsid w:val="0003696F"/>
    <w:rsid w:val="00045C13"/>
    <w:rsid w:val="000518D4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04D3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A39B2"/>
    <w:rsid w:val="003D3F8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39F6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53E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B76F4"/>
    <w:rsid w:val="007D7C29"/>
    <w:rsid w:val="007E53F4"/>
    <w:rsid w:val="007F4353"/>
    <w:rsid w:val="00814CF1"/>
    <w:rsid w:val="008318F3"/>
    <w:rsid w:val="008327CE"/>
    <w:rsid w:val="00833D28"/>
    <w:rsid w:val="00854AD5"/>
    <w:rsid w:val="00873D69"/>
    <w:rsid w:val="00877B85"/>
    <w:rsid w:val="008876CB"/>
    <w:rsid w:val="008A2CE2"/>
    <w:rsid w:val="008B4EEB"/>
    <w:rsid w:val="008D1A32"/>
    <w:rsid w:val="00905B0C"/>
    <w:rsid w:val="009130E5"/>
    <w:rsid w:val="00936679"/>
    <w:rsid w:val="00943E70"/>
    <w:rsid w:val="0096452C"/>
    <w:rsid w:val="00982B16"/>
    <w:rsid w:val="0099073B"/>
    <w:rsid w:val="009A34E7"/>
    <w:rsid w:val="009A4DAF"/>
    <w:rsid w:val="009A72C9"/>
    <w:rsid w:val="009C2563"/>
    <w:rsid w:val="009E5679"/>
    <w:rsid w:val="00A14064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4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51951C6-6D13-432B-82E3-993B04F6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33</cp:revision>
  <cp:lastPrinted>2022-07-21T07:01:00Z</cp:lastPrinted>
  <dcterms:created xsi:type="dcterms:W3CDTF">2022-07-21T07:03:00Z</dcterms:created>
  <dcterms:modified xsi:type="dcterms:W3CDTF">2025-02-25T11:57:00Z</dcterms:modified>
</cp:coreProperties>
</file>